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20E" w:rsidRPr="00603E93" w:rsidRDefault="00C4620E" w:rsidP="00C4620E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03E93">
        <w:rPr>
          <w:rFonts w:ascii="Times New Roman" w:hAnsi="Times New Roman"/>
          <w:b/>
          <w:sz w:val="28"/>
          <w:szCs w:val="28"/>
          <w:lang w:val="kk-KZ"/>
        </w:rPr>
        <w:t>Қостанай облысы әкімдігінің білім басқармасы</w:t>
      </w:r>
    </w:p>
    <w:p w:rsidR="00C4620E" w:rsidRPr="00603E93" w:rsidRDefault="00C4620E" w:rsidP="00C4620E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03E93">
        <w:rPr>
          <w:rFonts w:ascii="Times New Roman" w:hAnsi="Times New Roman"/>
          <w:b/>
          <w:sz w:val="28"/>
          <w:szCs w:val="28"/>
          <w:lang w:val="kk-KZ"/>
        </w:rPr>
        <w:t xml:space="preserve">«Қостанай автомобиль көлігі </w:t>
      </w:r>
      <w:r w:rsidR="00931EA9">
        <w:rPr>
          <w:rFonts w:ascii="Times New Roman" w:hAnsi="Times New Roman"/>
          <w:b/>
          <w:sz w:val="28"/>
          <w:szCs w:val="28"/>
          <w:lang w:val="kk-KZ"/>
        </w:rPr>
        <w:t xml:space="preserve">жоғары </w:t>
      </w:r>
      <w:r w:rsidRPr="00603E93">
        <w:rPr>
          <w:rFonts w:ascii="Times New Roman" w:hAnsi="Times New Roman"/>
          <w:b/>
          <w:sz w:val="28"/>
          <w:szCs w:val="28"/>
          <w:lang w:val="kk-KZ"/>
        </w:rPr>
        <w:t>колледжі» КМҚК</w:t>
      </w:r>
    </w:p>
    <w:p w:rsidR="00C4620E" w:rsidRPr="00603E93" w:rsidRDefault="00C4620E" w:rsidP="00C4620E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03E93">
        <w:rPr>
          <w:rFonts w:ascii="Times New Roman" w:hAnsi="Times New Roman"/>
          <w:b/>
          <w:sz w:val="28"/>
          <w:szCs w:val="28"/>
          <w:lang w:val="kk-KZ"/>
        </w:rPr>
        <w:t xml:space="preserve">КГКП «Костанайский </w:t>
      </w:r>
      <w:r w:rsidR="00931EA9">
        <w:rPr>
          <w:rFonts w:ascii="Times New Roman" w:hAnsi="Times New Roman"/>
          <w:b/>
          <w:sz w:val="28"/>
          <w:szCs w:val="28"/>
          <w:lang w:val="kk-KZ"/>
        </w:rPr>
        <w:t xml:space="preserve">высший </w:t>
      </w:r>
      <w:r w:rsidRPr="00603E93">
        <w:rPr>
          <w:rFonts w:ascii="Times New Roman" w:hAnsi="Times New Roman"/>
          <w:b/>
          <w:sz w:val="28"/>
          <w:szCs w:val="28"/>
          <w:lang w:val="kk-KZ"/>
        </w:rPr>
        <w:t xml:space="preserve">колледж автомобильного транспорта» </w:t>
      </w:r>
    </w:p>
    <w:p w:rsidR="00C4620E" w:rsidRDefault="00C4620E" w:rsidP="00C462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03E93">
        <w:rPr>
          <w:rFonts w:ascii="Times New Roman" w:hAnsi="Times New Roman"/>
          <w:b/>
          <w:sz w:val="28"/>
          <w:szCs w:val="28"/>
          <w:lang w:val="kk-KZ"/>
        </w:rPr>
        <w:t xml:space="preserve">Управления образования </w:t>
      </w:r>
      <w:r w:rsidRPr="00603E93">
        <w:rPr>
          <w:rFonts w:ascii="Times New Roman" w:hAnsi="Times New Roman"/>
          <w:b/>
          <w:sz w:val="28"/>
          <w:szCs w:val="28"/>
        </w:rPr>
        <w:t>акимата Костанайской области</w:t>
      </w:r>
    </w:p>
    <w:p w:rsidR="00C4620E" w:rsidRPr="00603E93" w:rsidRDefault="00C4620E" w:rsidP="00C4620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620E" w:rsidRP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Pr="00C4620E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>УТВЕРЖДАЮ</w:t>
      </w:r>
    </w:p>
    <w:p w:rsidR="00C4620E" w:rsidRPr="00C4620E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>Заместитель директора по НМР</w:t>
      </w:r>
    </w:p>
    <w:p w:rsidR="00931EA9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 xml:space="preserve">________________ </w:t>
      </w:r>
      <w:proofErr w:type="spellStart"/>
      <w:r w:rsidRPr="00C4620E">
        <w:rPr>
          <w:rFonts w:ascii="Times New Roman" w:hAnsi="Times New Roman"/>
          <w:sz w:val="28"/>
          <w:szCs w:val="28"/>
        </w:rPr>
        <w:t>Бибик</w:t>
      </w:r>
      <w:proofErr w:type="spellEnd"/>
      <w:r w:rsidRPr="00C4620E">
        <w:rPr>
          <w:rFonts w:ascii="Times New Roman" w:hAnsi="Times New Roman"/>
          <w:sz w:val="28"/>
          <w:szCs w:val="28"/>
        </w:rPr>
        <w:t xml:space="preserve"> В.В.</w:t>
      </w:r>
    </w:p>
    <w:p w:rsidR="00C4620E" w:rsidRPr="00C4620E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 xml:space="preserve"> </w:t>
      </w:r>
    </w:p>
    <w:p w:rsidR="00C4620E" w:rsidRPr="00C4620E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  <w:lang w:val="kk-KZ"/>
        </w:rPr>
      </w:pPr>
      <w:r w:rsidRPr="00C4620E">
        <w:rPr>
          <w:rFonts w:ascii="Times New Roman" w:hAnsi="Times New Roman"/>
          <w:sz w:val="28"/>
          <w:szCs w:val="28"/>
        </w:rPr>
        <w:t>«____» __________        202</w:t>
      </w:r>
      <w:r w:rsidR="00931EA9">
        <w:rPr>
          <w:rFonts w:ascii="Times New Roman" w:hAnsi="Times New Roman"/>
          <w:sz w:val="28"/>
          <w:szCs w:val="28"/>
        </w:rPr>
        <w:t>5</w:t>
      </w:r>
      <w:r w:rsidRPr="00C4620E">
        <w:rPr>
          <w:rFonts w:ascii="Times New Roman" w:hAnsi="Times New Roman"/>
          <w:sz w:val="28"/>
          <w:szCs w:val="28"/>
        </w:rPr>
        <w:t>г</w:t>
      </w: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931EA9" w:rsidRPr="00C4620E" w:rsidRDefault="00931EA9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Pr="00C4620E" w:rsidRDefault="00C4620E" w:rsidP="00C4620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C4620E">
        <w:rPr>
          <w:rFonts w:ascii="Times New Roman" w:hAnsi="Times New Roman"/>
          <w:b/>
          <w:sz w:val="28"/>
          <w:szCs w:val="28"/>
        </w:rPr>
        <w:t>План работы педагога</w:t>
      </w:r>
      <w:r w:rsidR="00430DF1">
        <w:rPr>
          <w:rFonts w:ascii="Times New Roman" w:hAnsi="Times New Roman"/>
          <w:b/>
          <w:sz w:val="28"/>
          <w:szCs w:val="28"/>
        </w:rPr>
        <w:t xml:space="preserve"> – </w:t>
      </w:r>
      <w:bookmarkStart w:id="0" w:name="_GoBack"/>
      <w:bookmarkEnd w:id="0"/>
      <w:r w:rsidRPr="00C4620E">
        <w:rPr>
          <w:rFonts w:ascii="Times New Roman" w:hAnsi="Times New Roman"/>
          <w:b/>
          <w:sz w:val="28"/>
          <w:szCs w:val="28"/>
        </w:rPr>
        <w:t>наставника</w:t>
      </w:r>
    </w:p>
    <w:p w:rsidR="00C4620E" w:rsidRDefault="00931EA9" w:rsidP="00C4620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2025</w:t>
      </w:r>
      <w:r w:rsidR="00C4620E" w:rsidRPr="00C4620E">
        <w:rPr>
          <w:rFonts w:ascii="Times New Roman" w:hAnsi="Times New Roman"/>
          <w:b/>
          <w:sz w:val="28"/>
          <w:szCs w:val="28"/>
        </w:rPr>
        <w:t xml:space="preserve"> – 202</w:t>
      </w:r>
      <w:r>
        <w:rPr>
          <w:rFonts w:ascii="Times New Roman" w:hAnsi="Times New Roman"/>
          <w:b/>
          <w:sz w:val="28"/>
          <w:szCs w:val="28"/>
        </w:rPr>
        <w:t>6</w:t>
      </w:r>
      <w:r w:rsidR="00C4620E" w:rsidRPr="00C4620E">
        <w:rPr>
          <w:rFonts w:ascii="Times New Roman" w:hAnsi="Times New Roman"/>
          <w:b/>
          <w:sz w:val="28"/>
          <w:szCs w:val="28"/>
        </w:rPr>
        <w:t xml:space="preserve"> уч. год</w:t>
      </w:r>
    </w:p>
    <w:p w:rsidR="00C4620E" w:rsidRPr="00C4620E" w:rsidRDefault="00C4620E" w:rsidP="00C4620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C4620E" w:rsidRPr="00C4620E" w:rsidRDefault="00C4620E" w:rsidP="00C4620E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>Составил: Калиясов Г.Ф.</w:t>
      </w:r>
    </w:p>
    <w:p w:rsidR="00C4620E" w:rsidRPr="00C4620E" w:rsidRDefault="00C4620E" w:rsidP="00C4620E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 xml:space="preserve">преподаватель </w:t>
      </w:r>
      <w:r w:rsidR="00931EA9">
        <w:rPr>
          <w:rFonts w:ascii="Times New Roman" w:hAnsi="Times New Roman"/>
          <w:sz w:val="28"/>
          <w:szCs w:val="28"/>
        </w:rPr>
        <w:t xml:space="preserve">– эксперт </w:t>
      </w:r>
      <w:r w:rsidRPr="00C4620E">
        <w:rPr>
          <w:rFonts w:ascii="Times New Roman" w:hAnsi="Times New Roman"/>
          <w:sz w:val="28"/>
          <w:szCs w:val="28"/>
        </w:rPr>
        <w:t>квалификационной категории</w:t>
      </w:r>
    </w:p>
    <w:p w:rsidR="00C4620E" w:rsidRPr="00C4620E" w:rsidRDefault="00C4620E" w:rsidP="00177388">
      <w:pPr>
        <w:jc w:val="center"/>
        <w:rPr>
          <w:rFonts w:ascii="Times New Roman" w:hAnsi="Times New Roman"/>
          <w:sz w:val="28"/>
          <w:szCs w:val="28"/>
        </w:rPr>
      </w:pP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Pr="00C4620E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>Рассмотрен и одобрен на заседании ЦК</w:t>
      </w:r>
    </w:p>
    <w:p w:rsidR="00C4620E" w:rsidRPr="00C4620E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>«Специальных и общетехнических дисциплин»</w:t>
      </w:r>
    </w:p>
    <w:p w:rsidR="00C4620E" w:rsidRPr="00C4620E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 xml:space="preserve">протокол от </w:t>
      </w:r>
      <w:proofErr w:type="gramStart"/>
      <w:r w:rsidR="00931EA9">
        <w:rPr>
          <w:rFonts w:ascii="Times New Roman" w:hAnsi="Times New Roman"/>
          <w:sz w:val="28"/>
          <w:szCs w:val="28"/>
          <w:u w:val="single"/>
        </w:rPr>
        <w:t xml:space="preserve">«  </w:t>
      </w:r>
      <w:proofErr w:type="gramEnd"/>
      <w:r w:rsidR="00931EA9"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C4620E">
        <w:rPr>
          <w:rFonts w:ascii="Times New Roman" w:hAnsi="Times New Roman"/>
          <w:sz w:val="28"/>
          <w:szCs w:val="28"/>
          <w:u w:val="single"/>
        </w:rPr>
        <w:t>» 09 202</w:t>
      </w:r>
      <w:r w:rsidR="00931EA9">
        <w:rPr>
          <w:rFonts w:ascii="Times New Roman" w:hAnsi="Times New Roman"/>
          <w:sz w:val="28"/>
          <w:szCs w:val="28"/>
          <w:u w:val="single"/>
        </w:rPr>
        <w:t>5</w:t>
      </w:r>
      <w:r w:rsidRPr="00C4620E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C4620E" w:rsidRPr="00C4620E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>председатель ЦК</w:t>
      </w:r>
    </w:p>
    <w:p w:rsidR="00C4620E" w:rsidRPr="00C4620E" w:rsidRDefault="00C4620E" w:rsidP="00C4620E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C4620E">
        <w:rPr>
          <w:rFonts w:ascii="Times New Roman" w:hAnsi="Times New Roman"/>
          <w:sz w:val="28"/>
          <w:szCs w:val="28"/>
        </w:rPr>
        <w:t xml:space="preserve">                  _____________ </w:t>
      </w:r>
      <w:r w:rsidR="00931EA9">
        <w:rPr>
          <w:rFonts w:ascii="Times New Roman" w:hAnsi="Times New Roman"/>
          <w:sz w:val="28"/>
          <w:szCs w:val="28"/>
        </w:rPr>
        <w:t>Маликова Г. А</w:t>
      </w:r>
      <w:r w:rsidRPr="00C4620E">
        <w:rPr>
          <w:rFonts w:ascii="Times New Roman" w:hAnsi="Times New Roman"/>
          <w:sz w:val="28"/>
          <w:szCs w:val="28"/>
        </w:rPr>
        <w:t xml:space="preserve">   </w:t>
      </w: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Костанай 202</w:t>
      </w:r>
      <w:r w:rsidR="00931EA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</w:t>
      </w:r>
    </w:p>
    <w:p w:rsidR="00626CB7" w:rsidRDefault="00626CB7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620E" w:rsidRDefault="00C4620E" w:rsidP="0017738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5067" w:rsidRPr="00865067" w:rsidRDefault="00865067" w:rsidP="00865067">
      <w:pPr>
        <w:spacing w:line="240" w:lineRule="auto"/>
        <w:rPr>
          <w:rFonts w:ascii="Times New Roman" w:hAnsi="Times New Roman"/>
          <w:sz w:val="28"/>
          <w:szCs w:val="28"/>
        </w:rPr>
      </w:pPr>
      <w:r w:rsidRPr="00865067">
        <w:rPr>
          <w:rFonts w:ascii="Times New Roman" w:hAnsi="Times New Roman"/>
          <w:b/>
          <w:sz w:val="28"/>
          <w:szCs w:val="28"/>
        </w:rPr>
        <w:lastRenderedPageBreak/>
        <w:t>Цель работы</w:t>
      </w:r>
      <w:r>
        <w:rPr>
          <w:rFonts w:ascii="Times New Roman" w:hAnsi="Times New Roman"/>
          <w:sz w:val="28"/>
          <w:szCs w:val="28"/>
        </w:rPr>
        <w:t>: Р</w:t>
      </w:r>
      <w:r w:rsidRPr="00865067">
        <w:rPr>
          <w:rFonts w:ascii="Times New Roman" w:hAnsi="Times New Roman"/>
          <w:sz w:val="28"/>
          <w:szCs w:val="28"/>
        </w:rPr>
        <w:t xml:space="preserve">азвитие профессиональных умений и навыков </w:t>
      </w:r>
      <w:r w:rsidR="00931EA9">
        <w:rPr>
          <w:rFonts w:ascii="Times New Roman" w:hAnsi="Times New Roman"/>
          <w:sz w:val="28"/>
          <w:szCs w:val="28"/>
        </w:rPr>
        <w:t xml:space="preserve">вновь прибывшего </w:t>
      </w:r>
      <w:r>
        <w:rPr>
          <w:rFonts w:ascii="Times New Roman" w:hAnsi="Times New Roman"/>
          <w:sz w:val="28"/>
          <w:szCs w:val="28"/>
        </w:rPr>
        <w:t>начинающего преподавателя.</w:t>
      </w:r>
    </w:p>
    <w:p w:rsidR="00865067" w:rsidRPr="00452443" w:rsidRDefault="00865067" w:rsidP="00452443">
      <w:pPr>
        <w:pStyle w:val="a7"/>
        <w:rPr>
          <w:rFonts w:ascii="Times New Roman" w:hAnsi="Times New Roman"/>
          <w:b/>
          <w:sz w:val="28"/>
          <w:szCs w:val="28"/>
        </w:rPr>
      </w:pPr>
      <w:r w:rsidRPr="00452443">
        <w:rPr>
          <w:rFonts w:ascii="Times New Roman" w:hAnsi="Times New Roman"/>
          <w:b/>
          <w:sz w:val="28"/>
          <w:szCs w:val="28"/>
        </w:rPr>
        <w:t>Задачи:</w:t>
      </w:r>
    </w:p>
    <w:p w:rsidR="00865067" w:rsidRPr="00452443" w:rsidRDefault="00865067" w:rsidP="00452443">
      <w:pPr>
        <w:pStyle w:val="a7"/>
        <w:rPr>
          <w:rFonts w:ascii="Times New Roman" w:hAnsi="Times New Roman"/>
          <w:sz w:val="28"/>
          <w:szCs w:val="28"/>
        </w:rPr>
      </w:pPr>
      <w:r w:rsidRPr="00452443">
        <w:rPr>
          <w:rFonts w:ascii="Times New Roman" w:hAnsi="Times New Roman"/>
          <w:sz w:val="28"/>
          <w:szCs w:val="28"/>
        </w:rPr>
        <w:t>- оказание методической помощи начинающему преподавателю.</w:t>
      </w:r>
    </w:p>
    <w:p w:rsidR="00865067" w:rsidRPr="00452443" w:rsidRDefault="00865067" w:rsidP="00452443">
      <w:pPr>
        <w:pStyle w:val="a7"/>
        <w:rPr>
          <w:rFonts w:ascii="Times New Roman" w:hAnsi="Times New Roman"/>
          <w:sz w:val="28"/>
          <w:szCs w:val="28"/>
        </w:rPr>
      </w:pPr>
      <w:r w:rsidRPr="00452443">
        <w:rPr>
          <w:rFonts w:ascii="Times New Roman" w:hAnsi="Times New Roman"/>
          <w:sz w:val="28"/>
          <w:szCs w:val="28"/>
        </w:rPr>
        <w:t>в повышении уровня организации воспитательной и образовательной деятельности;</w:t>
      </w:r>
    </w:p>
    <w:p w:rsidR="00865067" w:rsidRPr="00452443" w:rsidRDefault="00865067" w:rsidP="00452443">
      <w:pPr>
        <w:pStyle w:val="a7"/>
        <w:rPr>
          <w:rFonts w:ascii="Times New Roman" w:hAnsi="Times New Roman"/>
          <w:sz w:val="28"/>
          <w:szCs w:val="28"/>
        </w:rPr>
      </w:pPr>
      <w:r w:rsidRPr="00452443">
        <w:rPr>
          <w:rFonts w:ascii="Times New Roman" w:hAnsi="Times New Roman"/>
          <w:sz w:val="28"/>
          <w:szCs w:val="28"/>
        </w:rPr>
        <w:t xml:space="preserve">- помощь в ведении </w:t>
      </w:r>
      <w:r w:rsidR="00CF2A56" w:rsidRPr="00452443">
        <w:rPr>
          <w:rFonts w:ascii="Times New Roman" w:hAnsi="Times New Roman"/>
          <w:sz w:val="28"/>
          <w:szCs w:val="28"/>
        </w:rPr>
        <w:t>документации воспитательной</w:t>
      </w:r>
      <w:r w:rsidRPr="00452443">
        <w:rPr>
          <w:rFonts w:ascii="Times New Roman" w:hAnsi="Times New Roman"/>
          <w:sz w:val="28"/>
          <w:szCs w:val="28"/>
        </w:rPr>
        <w:t xml:space="preserve"> и образовательной работы</w:t>
      </w:r>
      <w:r w:rsidR="00BF2A60" w:rsidRPr="00452443">
        <w:rPr>
          <w:rFonts w:ascii="Times New Roman" w:hAnsi="Times New Roman"/>
          <w:sz w:val="28"/>
          <w:szCs w:val="28"/>
        </w:rPr>
        <w:t xml:space="preserve"> (УМК</w:t>
      </w:r>
      <w:r w:rsidRPr="00452443">
        <w:rPr>
          <w:rFonts w:ascii="Times New Roman" w:hAnsi="Times New Roman"/>
          <w:sz w:val="28"/>
          <w:szCs w:val="28"/>
        </w:rPr>
        <w:t>);</w:t>
      </w:r>
    </w:p>
    <w:p w:rsidR="00865067" w:rsidRPr="00452443" w:rsidRDefault="00865067" w:rsidP="00452443">
      <w:pPr>
        <w:pStyle w:val="a7"/>
        <w:rPr>
          <w:rFonts w:ascii="Times New Roman" w:hAnsi="Times New Roman"/>
          <w:sz w:val="28"/>
          <w:szCs w:val="28"/>
        </w:rPr>
      </w:pPr>
      <w:r w:rsidRPr="00452443">
        <w:rPr>
          <w:rFonts w:ascii="Times New Roman" w:hAnsi="Times New Roman"/>
          <w:sz w:val="28"/>
          <w:szCs w:val="28"/>
        </w:rPr>
        <w:t xml:space="preserve">- применение форм и методов в работе с </w:t>
      </w:r>
      <w:r w:rsidR="00687D62" w:rsidRPr="00452443">
        <w:rPr>
          <w:rFonts w:ascii="Times New Roman" w:hAnsi="Times New Roman"/>
          <w:sz w:val="28"/>
          <w:szCs w:val="28"/>
        </w:rPr>
        <w:t>обучающимися</w:t>
      </w:r>
      <w:r w:rsidRPr="00452443">
        <w:rPr>
          <w:rFonts w:ascii="Times New Roman" w:hAnsi="Times New Roman"/>
          <w:sz w:val="28"/>
          <w:szCs w:val="28"/>
        </w:rPr>
        <w:t>;</w:t>
      </w:r>
    </w:p>
    <w:p w:rsidR="00687D62" w:rsidRPr="00452443" w:rsidRDefault="00865067" w:rsidP="00452443">
      <w:pPr>
        <w:pStyle w:val="a7"/>
        <w:rPr>
          <w:rFonts w:ascii="Times New Roman" w:hAnsi="Times New Roman"/>
          <w:sz w:val="28"/>
          <w:szCs w:val="28"/>
        </w:rPr>
      </w:pPr>
      <w:r w:rsidRPr="00452443">
        <w:rPr>
          <w:rFonts w:ascii="Times New Roman" w:hAnsi="Times New Roman"/>
          <w:sz w:val="28"/>
          <w:szCs w:val="28"/>
        </w:rPr>
        <w:t xml:space="preserve">- организация </w:t>
      </w:r>
      <w:r w:rsidR="00687D62" w:rsidRPr="00452443">
        <w:rPr>
          <w:rFonts w:ascii="Times New Roman" w:hAnsi="Times New Roman"/>
          <w:sz w:val="28"/>
          <w:szCs w:val="28"/>
        </w:rPr>
        <w:t>поурочной работы, помощь</w:t>
      </w:r>
      <w:r w:rsidRPr="00452443">
        <w:rPr>
          <w:rFonts w:ascii="Times New Roman" w:hAnsi="Times New Roman"/>
          <w:sz w:val="28"/>
          <w:szCs w:val="28"/>
        </w:rPr>
        <w:t xml:space="preserve"> в постановке целей и задач;</w:t>
      </w:r>
    </w:p>
    <w:p w:rsidR="00865067" w:rsidRPr="00452443" w:rsidRDefault="00865067" w:rsidP="00452443">
      <w:pPr>
        <w:pStyle w:val="a7"/>
        <w:rPr>
          <w:rFonts w:ascii="Times New Roman" w:hAnsi="Times New Roman"/>
          <w:sz w:val="28"/>
          <w:szCs w:val="28"/>
        </w:rPr>
      </w:pPr>
      <w:r w:rsidRPr="00452443">
        <w:rPr>
          <w:rFonts w:ascii="Times New Roman" w:hAnsi="Times New Roman"/>
          <w:sz w:val="28"/>
          <w:szCs w:val="28"/>
        </w:rPr>
        <w:t>- использования дидактического и наглядного материала;</w:t>
      </w:r>
    </w:p>
    <w:p w:rsidR="00865067" w:rsidRPr="00452443" w:rsidRDefault="00865067" w:rsidP="00452443">
      <w:pPr>
        <w:pStyle w:val="a7"/>
        <w:rPr>
          <w:rFonts w:ascii="Times New Roman" w:hAnsi="Times New Roman"/>
          <w:sz w:val="28"/>
          <w:szCs w:val="28"/>
        </w:rPr>
      </w:pPr>
      <w:r w:rsidRPr="00452443">
        <w:rPr>
          <w:rFonts w:ascii="Times New Roman" w:hAnsi="Times New Roman"/>
          <w:sz w:val="28"/>
          <w:szCs w:val="28"/>
        </w:rPr>
        <w:t>- углубленное изучение инновационных технологий;</w:t>
      </w:r>
    </w:p>
    <w:p w:rsidR="00BF2A60" w:rsidRPr="00452443" w:rsidRDefault="00BF2A60" w:rsidP="00452443">
      <w:pPr>
        <w:pStyle w:val="a7"/>
        <w:rPr>
          <w:rFonts w:ascii="Times New Roman" w:hAnsi="Times New Roman"/>
          <w:sz w:val="28"/>
          <w:szCs w:val="28"/>
        </w:rPr>
      </w:pPr>
      <w:r w:rsidRPr="00452443">
        <w:rPr>
          <w:rFonts w:ascii="Times New Roman" w:hAnsi="Times New Roman"/>
          <w:sz w:val="28"/>
          <w:szCs w:val="28"/>
        </w:rPr>
        <w:t>- развитие потребности и мотивации в непрерывном самообразовании;</w:t>
      </w:r>
    </w:p>
    <w:p w:rsidR="00865067" w:rsidRPr="00452443" w:rsidRDefault="00865067" w:rsidP="00452443">
      <w:pPr>
        <w:pStyle w:val="a7"/>
        <w:rPr>
          <w:rFonts w:ascii="Times New Roman" w:hAnsi="Times New Roman"/>
          <w:sz w:val="28"/>
          <w:szCs w:val="28"/>
        </w:rPr>
      </w:pPr>
      <w:r w:rsidRPr="00452443">
        <w:rPr>
          <w:rFonts w:ascii="Times New Roman" w:hAnsi="Times New Roman"/>
          <w:sz w:val="28"/>
          <w:szCs w:val="28"/>
        </w:rPr>
        <w:t>- общие вопросы организации работы с</w:t>
      </w:r>
      <w:r w:rsidR="00452443">
        <w:rPr>
          <w:rFonts w:ascii="Times New Roman" w:hAnsi="Times New Roman"/>
          <w:sz w:val="28"/>
          <w:szCs w:val="28"/>
        </w:rPr>
        <w:t>о студентами и их</w:t>
      </w:r>
      <w:r w:rsidRPr="00452443">
        <w:rPr>
          <w:rFonts w:ascii="Times New Roman" w:hAnsi="Times New Roman"/>
          <w:sz w:val="28"/>
          <w:szCs w:val="28"/>
        </w:rPr>
        <w:t xml:space="preserve"> родителями.</w:t>
      </w:r>
    </w:p>
    <w:p w:rsidR="00FD587F" w:rsidRPr="00452443" w:rsidRDefault="00FD587F" w:rsidP="00452443">
      <w:pPr>
        <w:pStyle w:val="a7"/>
        <w:rPr>
          <w:rFonts w:ascii="Times New Roman" w:hAnsi="Times New Roman"/>
          <w:sz w:val="28"/>
          <w:szCs w:val="28"/>
        </w:rPr>
      </w:pPr>
    </w:p>
    <w:p w:rsidR="00FD587F" w:rsidRPr="008E196A" w:rsidRDefault="00FD587F" w:rsidP="00FD58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96A">
        <w:rPr>
          <w:rFonts w:ascii="Times New Roman" w:hAnsi="Times New Roman"/>
          <w:b/>
          <w:sz w:val="28"/>
          <w:szCs w:val="28"/>
        </w:rPr>
        <w:t>ИНФОРМАЦИОННАЯ КАРТОЧКА МОЛОДОГО ПЕДАГОГА</w:t>
      </w:r>
    </w:p>
    <w:p w:rsidR="00FD587F" w:rsidRDefault="00FD587F" w:rsidP="00FD58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587F" w:rsidRDefault="00FD587F" w:rsidP="00FD58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761E">
        <w:rPr>
          <w:rFonts w:ascii="Times New Roman" w:hAnsi="Times New Roman"/>
          <w:b/>
          <w:sz w:val="28"/>
          <w:szCs w:val="28"/>
        </w:rPr>
        <w:t>ФИО</w:t>
      </w:r>
      <w:r w:rsidR="00FE129E" w:rsidRPr="00A5761E">
        <w:rPr>
          <w:rFonts w:ascii="Times New Roman" w:hAnsi="Times New Roman"/>
          <w:b/>
          <w:sz w:val="28"/>
          <w:szCs w:val="28"/>
        </w:rPr>
        <w:t>:</w:t>
      </w:r>
      <w:r w:rsidR="00FE129E">
        <w:rPr>
          <w:rFonts w:ascii="Times New Roman" w:hAnsi="Times New Roman"/>
          <w:sz w:val="28"/>
          <w:szCs w:val="28"/>
        </w:rPr>
        <w:t xml:space="preserve">  </w:t>
      </w:r>
    </w:p>
    <w:p w:rsidR="00452443" w:rsidRPr="00A5761E" w:rsidRDefault="00FD587F" w:rsidP="00FD587F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A5761E">
        <w:rPr>
          <w:rFonts w:ascii="Times New Roman" w:hAnsi="Times New Roman"/>
          <w:b/>
          <w:sz w:val="28"/>
          <w:szCs w:val="28"/>
        </w:rPr>
        <w:t>Преподаваемая дисциплина</w:t>
      </w:r>
      <w:r>
        <w:rPr>
          <w:rFonts w:ascii="Times New Roman" w:hAnsi="Times New Roman"/>
          <w:sz w:val="28"/>
          <w:szCs w:val="28"/>
        </w:rPr>
        <w:t xml:space="preserve"> ___ </w:t>
      </w:r>
    </w:p>
    <w:p w:rsidR="00FD587F" w:rsidRDefault="00FE129E" w:rsidP="00FD58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761E">
        <w:rPr>
          <w:rFonts w:ascii="Times New Roman" w:hAnsi="Times New Roman"/>
          <w:b/>
          <w:sz w:val="28"/>
          <w:szCs w:val="28"/>
        </w:rPr>
        <w:t>К</w:t>
      </w:r>
      <w:r w:rsidR="00A5761E" w:rsidRPr="00A5761E">
        <w:rPr>
          <w:rFonts w:ascii="Times New Roman" w:hAnsi="Times New Roman"/>
          <w:b/>
          <w:sz w:val="28"/>
          <w:szCs w:val="28"/>
        </w:rPr>
        <w:t>валификационная к</w:t>
      </w:r>
      <w:r w:rsidRPr="00A5761E">
        <w:rPr>
          <w:rFonts w:ascii="Times New Roman" w:hAnsi="Times New Roman"/>
          <w:b/>
          <w:sz w:val="28"/>
          <w:szCs w:val="28"/>
        </w:rPr>
        <w:t>атегория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761E">
        <w:rPr>
          <w:rFonts w:ascii="Times New Roman" w:hAnsi="Times New Roman"/>
          <w:sz w:val="28"/>
          <w:szCs w:val="28"/>
        </w:rPr>
        <w:t>-</w:t>
      </w:r>
      <w:r w:rsidR="00A5761E">
        <w:rPr>
          <w:rFonts w:ascii="Times New Roman" w:hAnsi="Times New Roman"/>
          <w:sz w:val="28"/>
          <w:szCs w:val="28"/>
        </w:rPr>
        <w:t xml:space="preserve"> </w:t>
      </w:r>
      <w:r w:rsidR="00863393" w:rsidRPr="00A5761E">
        <w:rPr>
          <w:rFonts w:ascii="Times New Roman" w:hAnsi="Times New Roman"/>
          <w:sz w:val="28"/>
          <w:szCs w:val="28"/>
        </w:rPr>
        <w:t>без категории</w:t>
      </w:r>
    </w:p>
    <w:p w:rsidR="00452443" w:rsidRPr="00A5761E" w:rsidRDefault="00452443" w:rsidP="00FD587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04B3" w:rsidRDefault="00FD587F" w:rsidP="00FD58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761E">
        <w:rPr>
          <w:rFonts w:ascii="Times New Roman" w:hAnsi="Times New Roman"/>
          <w:b/>
          <w:sz w:val="28"/>
          <w:szCs w:val="28"/>
        </w:rPr>
        <w:t>Образование</w:t>
      </w:r>
      <w:r w:rsidR="00A5761E">
        <w:rPr>
          <w:rFonts w:ascii="Times New Roman" w:hAnsi="Times New Roman"/>
          <w:sz w:val="28"/>
          <w:szCs w:val="28"/>
        </w:rPr>
        <w:t>:</w:t>
      </w:r>
      <w:r w:rsidR="00FB1B52">
        <w:rPr>
          <w:rFonts w:ascii="Times New Roman" w:hAnsi="Times New Roman"/>
          <w:sz w:val="28"/>
          <w:szCs w:val="28"/>
        </w:rPr>
        <w:t xml:space="preserve"> </w:t>
      </w:r>
      <w:r w:rsidR="00931EA9">
        <w:rPr>
          <w:rFonts w:ascii="Times New Roman" w:hAnsi="Times New Roman"/>
          <w:sz w:val="28"/>
          <w:szCs w:val="28"/>
        </w:rPr>
        <w:t>высшее</w:t>
      </w:r>
    </w:p>
    <w:p w:rsidR="00452443" w:rsidRDefault="00FE129E" w:rsidP="00FD587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761E">
        <w:rPr>
          <w:rFonts w:ascii="Times New Roman" w:hAnsi="Times New Roman"/>
          <w:b/>
          <w:sz w:val="28"/>
          <w:szCs w:val="28"/>
        </w:rPr>
        <w:t xml:space="preserve">Стаж </w:t>
      </w:r>
      <w:proofErr w:type="gramStart"/>
      <w:r w:rsidRPr="00A5761E">
        <w:rPr>
          <w:rFonts w:ascii="Times New Roman" w:hAnsi="Times New Roman"/>
          <w:b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931EA9">
        <w:rPr>
          <w:rFonts w:ascii="Times New Roman" w:hAnsi="Times New Roman"/>
          <w:sz w:val="28"/>
          <w:szCs w:val="28"/>
        </w:rPr>
        <w:t>:</w:t>
      </w:r>
      <w:proofErr w:type="gramEnd"/>
      <w:r w:rsidR="00931EA9">
        <w:rPr>
          <w:rFonts w:ascii="Times New Roman" w:hAnsi="Times New Roman"/>
          <w:sz w:val="28"/>
          <w:szCs w:val="28"/>
        </w:rPr>
        <w:t xml:space="preserve"> </w:t>
      </w:r>
    </w:p>
    <w:p w:rsidR="00A5761E" w:rsidRPr="00A5761E" w:rsidRDefault="00A5761E" w:rsidP="00687D62">
      <w:pPr>
        <w:jc w:val="both"/>
        <w:rPr>
          <w:rFonts w:ascii="Times New Roman" w:hAnsi="Times New Roman"/>
          <w:b/>
          <w:sz w:val="28"/>
          <w:szCs w:val="28"/>
        </w:rPr>
      </w:pPr>
      <w:r w:rsidRPr="00A5761E">
        <w:rPr>
          <w:rFonts w:ascii="Times New Roman" w:hAnsi="Times New Roman"/>
          <w:b/>
          <w:sz w:val="28"/>
          <w:szCs w:val="28"/>
        </w:rPr>
        <w:t>Курсы повышения квалификации (год,</w:t>
      </w:r>
      <w:r w:rsidR="00FB1B52">
        <w:rPr>
          <w:rFonts w:ascii="Times New Roman" w:hAnsi="Times New Roman"/>
          <w:b/>
          <w:sz w:val="28"/>
          <w:szCs w:val="28"/>
        </w:rPr>
        <w:t xml:space="preserve"> </w:t>
      </w:r>
      <w:r w:rsidR="00FD587F" w:rsidRPr="00A5761E">
        <w:rPr>
          <w:rFonts w:ascii="Times New Roman" w:hAnsi="Times New Roman"/>
          <w:b/>
          <w:sz w:val="28"/>
          <w:szCs w:val="28"/>
        </w:rPr>
        <w:t>тема</w:t>
      </w:r>
      <w:r w:rsidR="00687D62" w:rsidRPr="00A5761E">
        <w:rPr>
          <w:rFonts w:ascii="Times New Roman" w:hAnsi="Times New Roman"/>
          <w:b/>
          <w:sz w:val="28"/>
          <w:szCs w:val="28"/>
        </w:rPr>
        <w:t>)</w:t>
      </w:r>
      <w:r w:rsidRPr="00A5761E">
        <w:rPr>
          <w:rFonts w:ascii="Times New Roman" w:hAnsi="Times New Roman"/>
          <w:b/>
          <w:sz w:val="28"/>
          <w:szCs w:val="28"/>
        </w:rPr>
        <w:t>:</w:t>
      </w:r>
    </w:p>
    <w:p w:rsidR="00687D62" w:rsidRPr="00687D62" w:rsidRDefault="00687D62" w:rsidP="005804B3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D587F" w:rsidRDefault="00FD587F" w:rsidP="00687D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761E" w:rsidRPr="00A5761E" w:rsidRDefault="00FD587F" w:rsidP="005804B3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A5761E">
        <w:rPr>
          <w:rFonts w:ascii="Times New Roman" w:hAnsi="Times New Roman"/>
          <w:b/>
          <w:sz w:val="28"/>
          <w:szCs w:val="28"/>
        </w:rPr>
        <w:t>Награды</w:t>
      </w:r>
      <w:r w:rsidR="00FE129E" w:rsidRPr="00A5761E">
        <w:rPr>
          <w:rFonts w:ascii="Times New Roman" w:hAnsi="Times New Roman"/>
          <w:b/>
          <w:sz w:val="28"/>
          <w:szCs w:val="28"/>
        </w:rPr>
        <w:t>:</w:t>
      </w:r>
      <w:r w:rsidR="00FE129E">
        <w:rPr>
          <w:rFonts w:ascii="Times New Roman" w:hAnsi="Times New Roman"/>
          <w:sz w:val="28"/>
          <w:szCs w:val="28"/>
        </w:rPr>
        <w:t xml:space="preserve"> </w:t>
      </w:r>
    </w:p>
    <w:p w:rsidR="00FD587F" w:rsidRPr="00FD587F" w:rsidRDefault="00FD587F" w:rsidP="00FD587F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F2144D" w:rsidRDefault="00F2144D" w:rsidP="00F2144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2144D" w:rsidRPr="00A5761E" w:rsidRDefault="00A5761E" w:rsidP="00863393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План работы наставника и стажёра на учебный год</w:t>
      </w:r>
      <w:r w:rsidR="00F2144D" w:rsidRPr="00A5761E">
        <w:rPr>
          <w:rFonts w:ascii="Times New Roman" w:hAnsi="Times New Roman"/>
          <w:b/>
          <w:bCs/>
          <w:sz w:val="26"/>
          <w:szCs w:val="26"/>
        </w:rPr>
        <w:t>:</w:t>
      </w:r>
    </w:p>
    <w:p w:rsidR="00F2144D" w:rsidRDefault="00F2144D" w:rsidP="00F2144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95"/>
        <w:gridCol w:w="3272"/>
        <w:gridCol w:w="1708"/>
        <w:gridCol w:w="2448"/>
        <w:gridCol w:w="1583"/>
      </w:tblGrid>
      <w:tr w:rsidR="00F2144D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4D" w:rsidRDefault="00F214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  <w:p w:rsidR="00F2144D" w:rsidRDefault="00F214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4D" w:rsidRDefault="00F214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4D" w:rsidRDefault="00F214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Планируемая дата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4D" w:rsidRDefault="00F214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Отметка о выполнении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44D" w:rsidRDefault="00F214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Примечание</w:t>
            </w:r>
          </w:p>
        </w:tc>
      </w:tr>
      <w:tr w:rsidR="00F2144D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</w:t>
            </w:r>
            <w:r w:rsid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687D62" w:rsidP="00687D62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Составление индивидуального плана наставничества,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и его </w:t>
            </w:r>
            <w:proofErr w:type="gramStart"/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утверждение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.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с</w:t>
            </w:r>
            <w:r w:rsidR="0086339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ентябрь</w:t>
            </w:r>
          </w:p>
          <w:p w:rsidR="00863393" w:rsidRDefault="0086339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687D62" w:rsidP="00687D62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Разработать индивидуальный план наставничества,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и его</w:t>
            </w:r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утвер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ждение.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687D62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Default="00687D62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2.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Pr="00687D62" w:rsidRDefault="00687D62" w:rsidP="00BF2A60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Ознакомление с годовым планом, Образовательной программой, целями и задачами </w:t>
            </w:r>
            <w:r w:rsidR="00BF2A60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колледжа</w:t>
            </w:r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, </w:t>
            </w:r>
            <w:proofErr w:type="gramStart"/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направлениями  текущей</w:t>
            </w:r>
            <w:proofErr w:type="gramEnd"/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деятельности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с</w:t>
            </w:r>
            <w:r w:rsid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ентябрь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Pr="00687D62" w:rsidRDefault="00687D62" w:rsidP="00687D62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Ознакомление с целями и задачами,</w:t>
            </w:r>
          </w:p>
          <w:p w:rsidR="00687D62" w:rsidRPr="00687D62" w:rsidRDefault="00687D62" w:rsidP="00687D62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годового плана, образовательной программы, направлениями </w:t>
            </w:r>
            <w:r w:rsidRP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lastRenderedPageBreak/>
              <w:t>текущей деятельности.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Default="00687D62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687D62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Default="00687D62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3.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Pr="00687D62" w:rsidRDefault="00897C7D" w:rsidP="0063578F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Помощь в составлении и корректировке программ и КТП по дисциплинам по модульной технологии обучения. </w:t>
            </w:r>
            <w:r w:rsidR="0063578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Составление индивидуального плана и плана самообразования.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с</w:t>
            </w:r>
            <w:r w:rsid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ентябрь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Pr="00687D62" w:rsidRDefault="00687D62" w:rsidP="00687D62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D62" w:rsidRDefault="00687D62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F2144D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897C7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426F0F" w:rsidP="00426F0F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Оказание помощи в с</w:t>
            </w:r>
            <w:r w:rsid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оставлени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и</w:t>
            </w:r>
            <w:r w:rsid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и</w:t>
            </w:r>
            <w:r w:rsid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корректировк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е</w:t>
            </w:r>
            <w:r w:rsidR="00687D62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177388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поурочных планов по модульной технологии обучения.</w:t>
            </w:r>
            <w:r w:rsidR="00897C7D"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Правильная 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и точная </w:t>
            </w:r>
            <w:r w:rsidR="00897C7D"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постановка целей урока и задач урока.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с</w:t>
            </w:r>
            <w:r w:rsidR="00426F0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ентябрь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F2144D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897C7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5</w:t>
            </w:r>
            <w:r w:rsidR="00177388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.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7D" w:rsidRPr="00897C7D" w:rsidRDefault="00897C7D" w:rsidP="00897C7D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Освоение и совершенствование профессиональных навыков:</w:t>
            </w:r>
          </w:p>
          <w:p w:rsidR="00897C7D" w:rsidRPr="00897C7D" w:rsidRDefault="00897C7D" w:rsidP="00897C7D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-  взаимодействия с родителями,</w:t>
            </w:r>
          </w:p>
          <w:p w:rsidR="00897C7D" w:rsidRPr="00897C7D" w:rsidRDefault="00897C7D" w:rsidP="00897C7D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- контакт с </w:t>
            </w:r>
            <w:r w:rsidR="0063578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обучающимися</w:t>
            </w:r>
            <w:r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,</w:t>
            </w:r>
          </w:p>
          <w:p w:rsidR="00897C7D" w:rsidRPr="00897C7D" w:rsidRDefault="00897C7D" w:rsidP="00897C7D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- ежедневное планирование,</w:t>
            </w:r>
          </w:p>
          <w:p w:rsidR="00F2144D" w:rsidRDefault="00897C7D" w:rsidP="0063578F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и т.д.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в</w:t>
            </w:r>
            <w:r w:rsidR="0086339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течении года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F2144D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897C7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6.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Pr="00BF2A60" w:rsidRDefault="00BF2A60" w:rsidP="00931EA9">
            <w:pP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BF2A60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Консультации по вопросам методики преподавания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</w:t>
            </w:r>
            <w:r w:rsid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ктябрь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BF2A60" w:rsidP="00931EA9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Организация и проведение </w:t>
            </w:r>
            <w:r w:rsidR="00931EA9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занятия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F2144D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897C7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7</w:t>
            </w:r>
            <w:r w:rsidR="00DB615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.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63578F" w:rsidP="0063578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Сбор материалов и п</w:t>
            </w:r>
            <w:r w:rsid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одготовка документации к аттестации. </w:t>
            </w:r>
            <w:r w:rsidR="00DB615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Разработка</w:t>
            </w:r>
            <w:r w:rsidR="00897C7D"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портфолио.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н</w:t>
            </w:r>
            <w:r w:rsidR="0086339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оябрь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F2144D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897C7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8.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Pr="00721277" w:rsidRDefault="00897C7D" w:rsidP="00721277">
            <w:pPr>
              <w:rPr>
                <w:rFonts w:ascii="Times New Roman" w:hAnsi="Times New Roman"/>
                <w:bCs/>
                <w:sz w:val="26"/>
                <w:szCs w:val="26"/>
                <w:lang w:val="kk-KZ" w:eastAsia="en-US"/>
              </w:rPr>
            </w:pPr>
            <w:r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Участие в общественной жизни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колледжа.</w:t>
            </w:r>
            <w:r w:rsidRPr="00897C7D">
              <w:rPr>
                <w:color w:val="000000"/>
                <w:shd w:val="clear" w:color="auto" w:fill="FFFFFF"/>
              </w:rPr>
              <w:t xml:space="preserve"> 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Выступление</w:t>
            </w:r>
            <w:r w:rsidRPr="00897C7D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на семинарах, педагогических 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советах, подготовка и </w:t>
            </w:r>
            <w:r w:rsidR="00721277">
              <w:rPr>
                <w:rFonts w:ascii="Times New Roman" w:hAnsi="Times New Roman"/>
                <w:bCs/>
                <w:sz w:val="26"/>
                <w:szCs w:val="26"/>
                <w:lang w:val="kk-KZ" w:eastAsia="en-US"/>
              </w:rPr>
              <w:t>проведение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721277">
              <w:rPr>
                <w:rFonts w:ascii="Times New Roman" w:hAnsi="Times New Roman"/>
                <w:bCs/>
                <w:sz w:val="26"/>
                <w:szCs w:val="26"/>
                <w:lang w:val="kk-KZ" w:eastAsia="en-US"/>
              </w:rPr>
              <w:t>открытого занятия в рамках Декады ЦК.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в</w:t>
            </w:r>
            <w:r w:rsidR="0063578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течении года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44D" w:rsidRDefault="00F2144D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3578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9</w:t>
            </w:r>
            <w:r w:rsidR="00DB615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DB615E" w:rsidP="00BF2A60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Взаимопосещения </w:t>
            </w:r>
            <w:r w:rsidR="00BF2A60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уроков, внеклассных мероприятий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BF2A60" w:rsidRPr="00BF2A60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и их последующий подробный анализ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в</w:t>
            </w:r>
            <w:r w:rsidR="00DB615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течении года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3578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C5A33" w:rsidP="00A5761E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Обмен опытом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: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п</w:t>
            </w:r>
            <w:r w:rsidR="00DB615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осещения занятий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наставника и др. опытных преподавателей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в</w:t>
            </w:r>
            <w:r w:rsidR="0086339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течении года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DB615E" w:rsidP="0063578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lastRenderedPageBreak/>
              <w:t>1</w:t>
            </w:r>
            <w:r w:rsidR="0063578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3578F" w:rsidP="00A5761E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63578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Участие в конкурсах, мероприятиях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на различных уровнях (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колледж и в рамках 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Декад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ы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ЦК и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т.д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в</w:t>
            </w:r>
            <w:r w:rsidR="0086339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течении года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C5A33" w:rsidP="0063578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</w:t>
            </w:r>
            <w:r w:rsidR="0063578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C5A3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Провести открытый урок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C5A33" w:rsidP="0063578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</w:t>
            </w:r>
            <w:r w:rsidR="0063578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C5A3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Посещение всех необходимых курсов и тренингов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в</w:t>
            </w:r>
            <w:r w:rsidR="0086339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течении учебного года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C5A33" w:rsidP="0063578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</w:t>
            </w:r>
            <w:r w:rsidR="0063578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C5A33" w:rsidP="00A5761E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Анализ работы за год. Выявление проблем 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и затруднений в работе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452443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д</w:t>
            </w:r>
            <w:r w:rsidR="00BF2A60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екабрь и </w:t>
            </w:r>
            <w:r w:rsidR="0086339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июнь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C5A33" w:rsidP="0063578F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1</w:t>
            </w:r>
            <w:r w:rsidR="0063578F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9320C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Выступление о про</w:t>
            </w:r>
            <w:r w:rsidR="006C5A3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де</w:t>
            </w: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ла</w:t>
            </w:r>
            <w:r w:rsidR="006C5A33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нной работ</w:t>
            </w:r>
            <w:r w:rsidR="00A5761E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е за учебный год на заседании цикловой комиссии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6412F5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июнь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  <w:p w:rsidR="007C6288" w:rsidRDefault="007C62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  <w:p w:rsidR="007C6288" w:rsidRDefault="007C62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  <w:p w:rsidR="007C6288" w:rsidRDefault="007C62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  <w:p w:rsidR="007C6288" w:rsidRDefault="007C62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  <w:tr w:rsidR="00177388" w:rsidTr="0063578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388" w:rsidRDefault="00177388">
            <w:pPr>
              <w:jc w:val="both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</w:p>
        </w:tc>
      </w:tr>
    </w:tbl>
    <w:p w:rsidR="00F2144D" w:rsidRDefault="00F2144D" w:rsidP="00F2144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26507B" w:rsidRDefault="0026507B" w:rsidP="00F2144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2144D" w:rsidRDefault="00F2144D" w:rsidP="00F2144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Педагог-на</w:t>
      </w:r>
      <w:r w:rsidR="00A5761E">
        <w:rPr>
          <w:rFonts w:ascii="Times New Roman" w:hAnsi="Times New Roman"/>
          <w:bCs/>
          <w:sz w:val="26"/>
          <w:szCs w:val="26"/>
        </w:rPr>
        <w:t>ставник ______________________/ Калиясов Г.Ф.</w:t>
      </w:r>
    </w:p>
    <w:p w:rsidR="00F2144D" w:rsidRDefault="00F2144D" w:rsidP="00F2144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2144D" w:rsidRDefault="00F2144D" w:rsidP="00F2144D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Ознакомлен:</w:t>
      </w:r>
    </w:p>
    <w:p w:rsidR="00177388" w:rsidRDefault="0026507B" w:rsidP="00452443">
      <w:pPr>
        <w:spacing w:after="0" w:line="240" w:lineRule="auto"/>
        <w:jc w:val="both"/>
        <w:rPr>
          <w:b/>
          <w:u w:val="single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="00F2144D">
        <w:rPr>
          <w:rFonts w:ascii="Times New Roman" w:hAnsi="Times New Roman"/>
          <w:bCs/>
          <w:sz w:val="26"/>
          <w:szCs w:val="26"/>
        </w:rPr>
        <w:t>едагог-с</w:t>
      </w:r>
      <w:r w:rsidR="00A5761E">
        <w:rPr>
          <w:rFonts w:ascii="Times New Roman" w:hAnsi="Times New Roman"/>
          <w:bCs/>
          <w:sz w:val="26"/>
          <w:szCs w:val="26"/>
        </w:rPr>
        <w:t>тажер_________________________</w:t>
      </w:r>
      <w:proofErr w:type="gramStart"/>
      <w:r w:rsidR="00A5761E">
        <w:rPr>
          <w:rFonts w:ascii="Times New Roman" w:hAnsi="Times New Roman"/>
          <w:bCs/>
          <w:sz w:val="26"/>
          <w:szCs w:val="26"/>
        </w:rPr>
        <w:t xml:space="preserve">/  </w:t>
      </w:r>
      <w:r w:rsidR="00931EA9">
        <w:rPr>
          <w:rFonts w:ascii="Times New Roman" w:hAnsi="Times New Roman"/>
          <w:bCs/>
          <w:sz w:val="26"/>
          <w:szCs w:val="26"/>
        </w:rPr>
        <w:t>Хакимов</w:t>
      </w:r>
      <w:proofErr w:type="gramEnd"/>
      <w:r w:rsidR="00931EA9">
        <w:rPr>
          <w:rFonts w:ascii="Times New Roman" w:hAnsi="Times New Roman"/>
          <w:bCs/>
          <w:sz w:val="26"/>
          <w:szCs w:val="26"/>
        </w:rPr>
        <w:t xml:space="preserve"> С.У.</w:t>
      </w:r>
    </w:p>
    <w:sectPr w:rsidR="00177388" w:rsidSect="0017738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F29"/>
    <w:rsid w:val="000025A6"/>
    <w:rsid w:val="00003F18"/>
    <w:rsid w:val="000119B0"/>
    <w:rsid w:val="00015D57"/>
    <w:rsid w:val="000223A2"/>
    <w:rsid w:val="00022742"/>
    <w:rsid w:val="00024848"/>
    <w:rsid w:val="00025AF3"/>
    <w:rsid w:val="00027A32"/>
    <w:rsid w:val="000305F7"/>
    <w:rsid w:val="00030B8D"/>
    <w:rsid w:val="00032AE1"/>
    <w:rsid w:val="000402AF"/>
    <w:rsid w:val="00051BDF"/>
    <w:rsid w:val="0005259A"/>
    <w:rsid w:val="00067661"/>
    <w:rsid w:val="00067CC1"/>
    <w:rsid w:val="0007065C"/>
    <w:rsid w:val="00070697"/>
    <w:rsid w:val="00072BB7"/>
    <w:rsid w:val="00073A40"/>
    <w:rsid w:val="00081921"/>
    <w:rsid w:val="000975AE"/>
    <w:rsid w:val="00097B0E"/>
    <w:rsid w:val="000A2696"/>
    <w:rsid w:val="000A4DD3"/>
    <w:rsid w:val="000A4F3F"/>
    <w:rsid w:val="000B0C48"/>
    <w:rsid w:val="000B0F8C"/>
    <w:rsid w:val="000B2F92"/>
    <w:rsid w:val="000B4F3C"/>
    <w:rsid w:val="000C58A7"/>
    <w:rsid w:val="000D2759"/>
    <w:rsid w:val="000D47CE"/>
    <w:rsid w:val="000E7A55"/>
    <w:rsid w:val="000F52B2"/>
    <w:rsid w:val="000F659B"/>
    <w:rsid w:val="000F6898"/>
    <w:rsid w:val="0010191A"/>
    <w:rsid w:val="001066AA"/>
    <w:rsid w:val="0010795A"/>
    <w:rsid w:val="00110F68"/>
    <w:rsid w:val="00114615"/>
    <w:rsid w:val="00123D1F"/>
    <w:rsid w:val="00125175"/>
    <w:rsid w:val="00127E1B"/>
    <w:rsid w:val="00132188"/>
    <w:rsid w:val="00140281"/>
    <w:rsid w:val="0014470F"/>
    <w:rsid w:val="00147E2A"/>
    <w:rsid w:val="00151F00"/>
    <w:rsid w:val="00156768"/>
    <w:rsid w:val="00167A9D"/>
    <w:rsid w:val="001747FA"/>
    <w:rsid w:val="00177388"/>
    <w:rsid w:val="0019320C"/>
    <w:rsid w:val="00197270"/>
    <w:rsid w:val="001A3FEA"/>
    <w:rsid w:val="001D3AE9"/>
    <w:rsid w:val="001F5A51"/>
    <w:rsid w:val="001F6062"/>
    <w:rsid w:val="001F78B2"/>
    <w:rsid w:val="00201407"/>
    <w:rsid w:val="0020148B"/>
    <w:rsid w:val="0020498F"/>
    <w:rsid w:val="00204BC8"/>
    <w:rsid w:val="0020688E"/>
    <w:rsid w:val="002073D1"/>
    <w:rsid w:val="0020792C"/>
    <w:rsid w:val="00212862"/>
    <w:rsid w:val="00225667"/>
    <w:rsid w:val="002348E8"/>
    <w:rsid w:val="00236C3A"/>
    <w:rsid w:val="00243D6E"/>
    <w:rsid w:val="00245ED9"/>
    <w:rsid w:val="0025677D"/>
    <w:rsid w:val="002620B6"/>
    <w:rsid w:val="0026287F"/>
    <w:rsid w:val="002639E9"/>
    <w:rsid w:val="0026507B"/>
    <w:rsid w:val="002700A0"/>
    <w:rsid w:val="00274C43"/>
    <w:rsid w:val="00276FB2"/>
    <w:rsid w:val="0028257C"/>
    <w:rsid w:val="00282BA6"/>
    <w:rsid w:val="002835BA"/>
    <w:rsid w:val="00284B51"/>
    <w:rsid w:val="002858E6"/>
    <w:rsid w:val="00295D7A"/>
    <w:rsid w:val="00297DE1"/>
    <w:rsid w:val="002A1846"/>
    <w:rsid w:val="002A5971"/>
    <w:rsid w:val="002A66CB"/>
    <w:rsid w:val="002A7E4B"/>
    <w:rsid w:val="002A7FCC"/>
    <w:rsid w:val="002B1CFD"/>
    <w:rsid w:val="002B50A8"/>
    <w:rsid w:val="002C1DC3"/>
    <w:rsid w:val="002C40A9"/>
    <w:rsid w:val="002D0BE7"/>
    <w:rsid w:val="002D1576"/>
    <w:rsid w:val="002D2441"/>
    <w:rsid w:val="002D7E3F"/>
    <w:rsid w:val="002E345E"/>
    <w:rsid w:val="002F1C35"/>
    <w:rsid w:val="002F1EBB"/>
    <w:rsid w:val="002F3BF0"/>
    <w:rsid w:val="002F70D4"/>
    <w:rsid w:val="00300E24"/>
    <w:rsid w:val="00301BDB"/>
    <w:rsid w:val="00302854"/>
    <w:rsid w:val="003052F2"/>
    <w:rsid w:val="0031770C"/>
    <w:rsid w:val="00324CD3"/>
    <w:rsid w:val="00326542"/>
    <w:rsid w:val="003279A8"/>
    <w:rsid w:val="00330066"/>
    <w:rsid w:val="0033351B"/>
    <w:rsid w:val="0033464D"/>
    <w:rsid w:val="00342ADD"/>
    <w:rsid w:val="00352FE1"/>
    <w:rsid w:val="003543D7"/>
    <w:rsid w:val="00356107"/>
    <w:rsid w:val="00356D2D"/>
    <w:rsid w:val="0036174A"/>
    <w:rsid w:val="00364F89"/>
    <w:rsid w:val="00372CD0"/>
    <w:rsid w:val="003739CD"/>
    <w:rsid w:val="00373C01"/>
    <w:rsid w:val="003779E0"/>
    <w:rsid w:val="00384AC8"/>
    <w:rsid w:val="00397D3E"/>
    <w:rsid w:val="003A2D9C"/>
    <w:rsid w:val="003A2DCD"/>
    <w:rsid w:val="003A453A"/>
    <w:rsid w:val="003B205D"/>
    <w:rsid w:val="003B4F38"/>
    <w:rsid w:val="003B5EA7"/>
    <w:rsid w:val="003C00BF"/>
    <w:rsid w:val="003D77A0"/>
    <w:rsid w:val="003E47A3"/>
    <w:rsid w:val="003F00E8"/>
    <w:rsid w:val="003F0E7C"/>
    <w:rsid w:val="003F1F14"/>
    <w:rsid w:val="003F54D0"/>
    <w:rsid w:val="003F6027"/>
    <w:rsid w:val="00400A4B"/>
    <w:rsid w:val="0040499B"/>
    <w:rsid w:val="004058F7"/>
    <w:rsid w:val="004063A3"/>
    <w:rsid w:val="00407AFB"/>
    <w:rsid w:val="00414F39"/>
    <w:rsid w:val="00415112"/>
    <w:rsid w:val="00415790"/>
    <w:rsid w:val="00421FD3"/>
    <w:rsid w:val="004228E9"/>
    <w:rsid w:val="00423AF6"/>
    <w:rsid w:val="0042575F"/>
    <w:rsid w:val="00426F0F"/>
    <w:rsid w:val="00430DF1"/>
    <w:rsid w:val="004361FB"/>
    <w:rsid w:val="00437FA9"/>
    <w:rsid w:val="004425F5"/>
    <w:rsid w:val="00452443"/>
    <w:rsid w:val="00456BFD"/>
    <w:rsid w:val="004649DE"/>
    <w:rsid w:val="00475904"/>
    <w:rsid w:val="00481E17"/>
    <w:rsid w:val="004822AC"/>
    <w:rsid w:val="00486E24"/>
    <w:rsid w:val="00490730"/>
    <w:rsid w:val="00491E9E"/>
    <w:rsid w:val="004A0931"/>
    <w:rsid w:val="004B04F0"/>
    <w:rsid w:val="004B1812"/>
    <w:rsid w:val="004C61C6"/>
    <w:rsid w:val="004D4233"/>
    <w:rsid w:val="004D6CDA"/>
    <w:rsid w:val="004E1700"/>
    <w:rsid w:val="004E24D2"/>
    <w:rsid w:val="004E3D4D"/>
    <w:rsid w:val="004E677E"/>
    <w:rsid w:val="004F1460"/>
    <w:rsid w:val="00500BFC"/>
    <w:rsid w:val="00513F9C"/>
    <w:rsid w:val="00515E8A"/>
    <w:rsid w:val="005163D2"/>
    <w:rsid w:val="005234CC"/>
    <w:rsid w:val="00534604"/>
    <w:rsid w:val="00537323"/>
    <w:rsid w:val="005447E4"/>
    <w:rsid w:val="00550808"/>
    <w:rsid w:val="00553730"/>
    <w:rsid w:val="00555BA2"/>
    <w:rsid w:val="00563643"/>
    <w:rsid w:val="005647F0"/>
    <w:rsid w:val="005727CC"/>
    <w:rsid w:val="005804B3"/>
    <w:rsid w:val="005968A5"/>
    <w:rsid w:val="0059736F"/>
    <w:rsid w:val="005B44AD"/>
    <w:rsid w:val="005B57AC"/>
    <w:rsid w:val="005B588E"/>
    <w:rsid w:val="005C0361"/>
    <w:rsid w:val="005C102D"/>
    <w:rsid w:val="005C3599"/>
    <w:rsid w:val="005C3848"/>
    <w:rsid w:val="005C6CC5"/>
    <w:rsid w:val="005E0F7E"/>
    <w:rsid w:val="005E4F22"/>
    <w:rsid w:val="005E5C3E"/>
    <w:rsid w:val="005F0B82"/>
    <w:rsid w:val="005F2DC5"/>
    <w:rsid w:val="005F7AFE"/>
    <w:rsid w:val="006045E5"/>
    <w:rsid w:val="00613CEF"/>
    <w:rsid w:val="00614B44"/>
    <w:rsid w:val="00621ED6"/>
    <w:rsid w:val="00626CB7"/>
    <w:rsid w:val="00630FAE"/>
    <w:rsid w:val="0063578F"/>
    <w:rsid w:val="00635FF1"/>
    <w:rsid w:val="0063744C"/>
    <w:rsid w:val="006412F5"/>
    <w:rsid w:val="00642C92"/>
    <w:rsid w:val="0064424F"/>
    <w:rsid w:val="00644E7D"/>
    <w:rsid w:val="006457AF"/>
    <w:rsid w:val="006465F7"/>
    <w:rsid w:val="00647B75"/>
    <w:rsid w:val="0065322B"/>
    <w:rsid w:val="00655229"/>
    <w:rsid w:val="0065670D"/>
    <w:rsid w:val="0065778E"/>
    <w:rsid w:val="0066181A"/>
    <w:rsid w:val="006668F1"/>
    <w:rsid w:val="00667E92"/>
    <w:rsid w:val="00685A22"/>
    <w:rsid w:val="00687D62"/>
    <w:rsid w:val="00690E69"/>
    <w:rsid w:val="006929B6"/>
    <w:rsid w:val="00693D2A"/>
    <w:rsid w:val="00695357"/>
    <w:rsid w:val="00695EC1"/>
    <w:rsid w:val="00695FCA"/>
    <w:rsid w:val="00697BDD"/>
    <w:rsid w:val="006A0F66"/>
    <w:rsid w:val="006A39BB"/>
    <w:rsid w:val="006A7F16"/>
    <w:rsid w:val="006B20B9"/>
    <w:rsid w:val="006C1F8B"/>
    <w:rsid w:val="006C5713"/>
    <w:rsid w:val="006C5A33"/>
    <w:rsid w:val="006D29FE"/>
    <w:rsid w:val="006E2D6D"/>
    <w:rsid w:val="006E7054"/>
    <w:rsid w:val="006F02CA"/>
    <w:rsid w:val="006F405E"/>
    <w:rsid w:val="006F4CAD"/>
    <w:rsid w:val="0070185B"/>
    <w:rsid w:val="00713AF9"/>
    <w:rsid w:val="00717806"/>
    <w:rsid w:val="00720579"/>
    <w:rsid w:val="007211FC"/>
    <w:rsid w:val="00721277"/>
    <w:rsid w:val="0073034E"/>
    <w:rsid w:val="0073135B"/>
    <w:rsid w:val="007333AC"/>
    <w:rsid w:val="00735F24"/>
    <w:rsid w:val="00742C03"/>
    <w:rsid w:val="00744F7D"/>
    <w:rsid w:val="0074796F"/>
    <w:rsid w:val="00754494"/>
    <w:rsid w:val="00760B1B"/>
    <w:rsid w:val="007621EE"/>
    <w:rsid w:val="00767B63"/>
    <w:rsid w:val="00770240"/>
    <w:rsid w:val="00770393"/>
    <w:rsid w:val="0077230D"/>
    <w:rsid w:val="0077724A"/>
    <w:rsid w:val="00784D4B"/>
    <w:rsid w:val="00786278"/>
    <w:rsid w:val="00797829"/>
    <w:rsid w:val="007A0157"/>
    <w:rsid w:val="007A1006"/>
    <w:rsid w:val="007A3C72"/>
    <w:rsid w:val="007A6EB5"/>
    <w:rsid w:val="007B7064"/>
    <w:rsid w:val="007B7548"/>
    <w:rsid w:val="007C50EA"/>
    <w:rsid w:val="007C6288"/>
    <w:rsid w:val="007D0B38"/>
    <w:rsid w:val="007D0FBC"/>
    <w:rsid w:val="007D248A"/>
    <w:rsid w:val="007E26B6"/>
    <w:rsid w:val="007E3717"/>
    <w:rsid w:val="007E6A48"/>
    <w:rsid w:val="007E748E"/>
    <w:rsid w:val="007F658A"/>
    <w:rsid w:val="00805DB6"/>
    <w:rsid w:val="008106AB"/>
    <w:rsid w:val="00811EF5"/>
    <w:rsid w:val="008166F1"/>
    <w:rsid w:val="008228D4"/>
    <w:rsid w:val="00822D89"/>
    <w:rsid w:val="00824956"/>
    <w:rsid w:val="00825EA8"/>
    <w:rsid w:val="00826459"/>
    <w:rsid w:val="00827767"/>
    <w:rsid w:val="00833ED5"/>
    <w:rsid w:val="00843AA1"/>
    <w:rsid w:val="0085451C"/>
    <w:rsid w:val="008573E2"/>
    <w:rsid w:val="0086188B"/>
    <w:rsid w:val="00863393"/>
    <w:rsid w:val="00865067"/>
    <w:rsid w:val="008672D2"/>
    <w:rsid w:val="00872AF5"/>
    <w:rsid w:val="008735F8"/>
    <w:rsid w:val="00874106"/>
    <w:rsid w:val="008810A3"/>
    <w:rsid w:val="00881938"/>
    <w:rsid w:val="00897C7D"/>
    <w:rsid w:val="008A1101"/>
    <w:rsid w:val="008B0808"/>
    <w:rsid w:val="008B3004"/>
    <w:rsid w:val="008C3EF2"/>
    <w:rsid w:val="008E0FF2"/>
    <w:rsid w:val="008E4237"/>
    <w:rsid w:val="008E6F9E"/>
    <w:rsid w:val="008F3C83"/>
    <w:rsid w:val="009040A2"/>
    <w:rsid w:val="009051B9"/>
    <w:rsid w:val="00915C0A"/>
    <w:rsid w:val="0091680D"/>
    <w:rsid w:val="009174EB"/>
    <w:rsid w:val="00917E33"/>
    <w:rsid w:val="00931172"/>
    <w:rsid w:val="00931222"/>
    <w:rsid w:val="00931EA9"/>
    <w:rsid w:val="00945382"/>
    <w:rsid w:val="009531C9"/>
    <w:rsid w:val="00954B87"/>
    <w:rsid w:val="00960C5C"/>
    <w:rsid w:val="0097147A"/>
    <w:rsid w:val="009748FA"/>
    <w:rsid w:val="00975A24"/>
    <w:rsid w:val="00977058"/>
    <w:rsid w:val="009813F9"/>
    <w:rsid w:val="009842D2"/>
    <w:rsid w:val="009A146A"/>
    <w:rsid w:val="009A3040"/>
    <w:rsid w:val="009A3D9A"/>
    <w:rsid w:val="009A4AC7"/>
    <w:rsid w:val="009A61C3"/>
    <w:rsid w:val="009A7485"/>
    <w:rsid w:val="009B1074"/>
    <w:rsid w:val="009B163B"/>
    <w:rsid w:val="009B26F7"/>
    <w:rsid w:val="009B7F7A"/>
    <w:rsid w:val="009C2E8C"/>
    <w:rsid w:val="009C3278"/>
    <w:rsid w:val="009C7554"/>
    <w:rsid w:val="009C7D73"/>
    <w:rsid w:val="009D1FFD"/>
    <w:rsid w:val="009D2EEC"/>
    <w:rsid w:val="009D7469"/>
    <w:rsid w:val="009E2362"/>
    <w:rsid w:val="009F0DEA"/>
    <w:rsid w:val="00A00286"/>
    <w:rsid w:val="00A1312C"/>
    <w:rsid w:val="00A147D4"/>
    <w:rsid w:val="00A16142"/>
    <w:rsid w:val="00A20948"/>
    <w:rsid w:val="00A2770E"/>
    <w:rsid w:val="00A50A6D"/>
    <w:rsid w:val="00A5719E"/>
    <w:rsid w:val="00A57457"/>
    <w:rsid w:val="00A5761E"/>
    <w:rsid w:val="00A62EA4"/>
    <w:rsid w:val="00A647C8"/>
    <w:rsid w:val="00A70D68"/>
    <w:rsid w:val="00A80226"/>
    <w:rsid w:val="00A81322"/>
    <w:rsid w:val="00A8611D"/>
    <w:rsid w:val="00A8743A"/>
    <w:rsid w:val="00A879CB"/>
    <w:rsid w:val="00AA59D2"/>
    <w:rsid w:val="00AA72AA"/>
    <w:rsid w:val="00AB3CE6"/>
    <w:rsid w:val="00AB5116"/>
    <w:rsid w:val="00AB6D1A"/>
    <w:rsid w:val="00AC273B"/>
    <w:rsid w:val="00AC761E"/>
    <w:rsid w:val="00AD3CB8"/>
    <w:rsid w:val="00AD65E9"/>
    <w:rsid w:val="00AD6AAE"/>
    <w:rsid w:val="00AE3690"/>
    <w:rsid w:val="00AE462E"/>
    <w:rsid w:val="00AF4799"/>
    <w:rsid w:val="00B02381"/>
    <w:rsid w:val="00B0328D"/>
    <w:rsid w:val="00B04E4E"/>
    <w:rsid w:val="00B05773"/>
    <w:rsid w:val="00B07B76"/>
    <w:rsid w:val="00B07F29"/>
    <w:rsid w:val="00B11D01"/>
    <w:rsid w:val="00B2540D"/>
    <w:rsid w:val="00B3647D"/>
    <w:rsid w:val="00B36FAA"/>
    <w:rsid w:val="00B433C6"/>
    <w:rsid w:val="00B4372A"/>
    <w:rsid w:val="00B43EEB"/>
    <w:rsid w:val="00B454A8"/>
    <w:rsid w:val="00B50B06"/>
    <w:rsid w:val="00B52EEA"/>
    <w:rsid w:val="00B5520F"/>
    <w:rsid w:val="00B55BD4"/>
    <w:rsid w:val="00B575AF"/>
    <w:rsid w:val="00B6077A"/>
    <w:rsid w:val="00B6175E"/>
    <w:rsid w:val="00B62891"/>
    <w:rsid w:val="00B64236"/>
    <w:rsid w:val="00B65561"/>
    <w:rsid w:val="00B6661B"/>
    <w:rsid w:val="00B728E1"/>
    <w:rsid w:val="00B7592E"/>
    <w:rsid w:val="00B76260"/>
    <w:rsid w:val="00B778F2"/>
    <w:rsid w:val="00B807E1"/>
    <w:rsid w:val="00B80B7E"/>
    <w:rsid w:val="00B851DD"/>
    <w:rsid w:val="00B9037F"/>
    <w:rsid w:val="00B93847"/>
    <w:rsid w:val="00B96B1B"/>
    <w:rsid w:val="00BA4A07"/>
    <w:rsid w:val="00BB6314"/>
    <w:rsid w:val="00BC1234"/>
    <w:rsid w:val="00BC139A"/>
    <w:rsid w:val="00BC5088"/>
    <w:rsid w:val="00BC7C28"/>
    <w:rsid w:val="00BD1781"/>
    <w:rsid w:val="00BD5A6E"/>
    <w:rsid w:val="00BE7FFB"/>
    <w:rsid w:val="00BF2A60"/>
    <w:rsid w:val="00BF43D0"/>
    <w:rsid w:val="00C135F3"/>
    <w:rsid w:val="00C13B93"/>
    <w:rsid w:val="00C27EF5"/>
    <w:rsid w:val="00C35773"/>
    <w:rsid w:val="00C3612E"/>
    <w:rsid w:val="00C4342B"/>
    <w:rsid w:val="00C437B2"/>
    <w:rsid w:val="00C4620E"/>
    <w:rsid w:val="00C531D6"/>
    <w:rsid w:val="00C577EA"/>
    <w:rsid w:val="00C57F5C"/>
    <w:rsid w:val="00C65144"/>
    <w:rsid w:val="00C67D79"/>
    <w:rsid w:val="00C70575"/>
    <w:rsid w:val="00C76008"/>
    <w:rsid w:val="00C86C38"/>
    <w:rsid w:val="00C8786E"/>
    <w:rsid w:val="00C9246B"/>
    <w:rsid w:val="00C94516"/>
    <w:rsid w:val="00CA366B"/>
    <w:rsid w:val="00CD0B10"/>
    <w:rsid w:val="00CD3091"/>
    <w:rsid w:val="00CD3FB5"/>
    <w:rsid w:val="00CE1B34"/>
    <w:rsid w:val="00CE29E0"/>
    <w:rsid w:val="00CE54EB"/>
    <w:rsid w:val="00CF2A56"/>
    <w:rsid w:val="00CF5403"/>
    <w:rsid w:val="00CF541A"/>
    <w:rsid w:val="00D03347"/>
    <w:rsid w:val="00D0636F"/>
    <w:rsid w:val="00D06F29"/>
    <w:rsid w:val="00D268CA"/>
    <w:rsid w:val="00D27D49"/>
    <w:rsid w:val="00D31ADF"/>
    <w:rsid w:val="00D40DE7"/>
    <w:rsid w:val="00D51E49"/>
    <w:rsid w:val="00D55746"/>
    <w:rsid w:val="00D56F8B"/>
    <w:rsid w:val="00D606B0"/>
    <w:rsid w:val="00D60F8B"/>
    <w:rsid w:val="00D62075"/>
    <w:rsid w:val="00D62A1A"/>
    <w:rsid w:val="00D67EF6"/>
    <w:rsid w:val="00D72A5F"/>
    <w:rsid w:val="00D7620E"/>
    <w:rsid w:val="00D777E3"/>
    <w:rsid w:val="00D811C0"/>
    <w:rsid w:val="00D8607F"/>
    <w:rsid w:val="00D95703"/>
    <w:rsid w:val="00DA49DE"/>
    <w:rsid w:val="00DA7CDE"/>
    <w:rsid w:val="00DB5D78"/>
    <w:rsid w:val="00DB615E"/>
    <w:rsid w:val="00DB72DE"/>
    <w:rsid w:val="00DC4C16"/>
    <w:rsid w:val="00DD029F"/>
    <w:rsid w:val="00DD49D7"/>
    <w:rsid w:val="00DE7392"/>
    <w:rsid w:val="00E01400"/>
    <w:rsid w:val="00E01421"/>
    <w:rsid w:val="00E02D7C"/>
    <w:rsid w:val="00E040B0"/>
    <w:rsid w:val="00E12859"/>
    <w:rsid w:val="00E174A9"/>
    <w:rsid w:val="00E21AE6"/>
    <w:rsid w:val="00E25621"/>
    <w:rsid w:val="00E2627B"/>
    <w:rsid w:val="00E45152"/>
    <w:rsid w:val="00E646C4"/>
    <w:rsid w:val="00E64F26"/>
    <w:rsid w:val="00E65601"/>
    <w:rsid w:val="00E6715C"/>
    <w:rsid w:val="00E85C71"/>
    <w:rsid w:val="00E868F0"/>
    <w:rsid w:val="00EA240D"/>
    <w:rsid w:val="00EB2B36"/>
    <w:rsid w:val="00EB54A9"/>
    <w:rsid w:val="00EB5F24"/>
    <w:rsid w:val="00ED1AA3"/>
    <w:rsid w:val="00ED493B"/>
    <w:rsid w:val="00ED670B"/>
    <w:rsid w:val="00ED6818"/>
    <w:rsid w:val="00EE39CA"/>
    <w:rsid w:val="00EE3BC3"/>
    <w:rsid w:val="00EE41FD"/>
    <w:rsid w:val="00EE5EEE"/>
    <w:rsid w:val="00EF4781"/>
    <w:rsid w:val="00F01D3B"/>
    <w:rsid w:val="00F0500E"/>
    <w:rsid w:val="00F1262E"/>
    <w:rsid w:val="00F2144D"/>
    <w:rsid w:val="00F2250B"/>
    <w:rsid w:val="00F42DDD"/>
    <w:rsid w:val="00F46D77"/>
    <w:rsid w:val="00F4755C"/>
    <w:rsid w:val="00F54B77"/>
    <w:rsid w:val="00F55ADD"/>
    <w:rsid w:val="00F55CA2"/>
    <w:rsid w:val="00F6213B"/>
    <w:rsid w:val="00F649D2"/>
    <w:rsid w:val="00F67DC3"/>
    <w:rsid w:val="00F7644D"/>
    <w:rsid w:val="00F864ED"/>
    <w:rsid w:val="00F950B4"/>
    <w:rsid w:val="00F96404"/>
    <w:rsid w:val="00FA692E"/>
    <w:rsid w:val="00FB0638"/>
    <w:rsid w:val="00FB184A"/>
    <w:rsid w:val="00FB1B52"/>
    <w:rsid w:val="00FB5597"/>
    <w:rsid w:val="00FC61F4"/>
    <w:rsid w:val="00FD2649"/>
    <w:rsid w:val="00FD587F"/>
    <w:rsid w:val="00FE129E"/>
    <w:rsid w:val="00FE2586"/>
    <w:rsid w:val="00FE2797"/>
    <w:rsid w:val="00FE533D"/>
    <w:rsid w:val="00FF0959"/>
    <w:rsid w:val="00FF226F"/>
    <w:rsid w:val="00FF371D"/>
    <w:rsid w:val="00FF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5778D8-C228-49A4-9B30-19FD0B93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44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7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79A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unhideWhenUsed/>
    <w:rsid w:val="00865067"/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45244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Нихаенко Анатолий Алексеевич</dc:creator>
  <cp:keywords/>
  <dc:description/>
  <cp:lastModifiedBy>User</cp:lastModifiedBy>
  <cp:revision>23</cp:revision>
  <cp:lastPrinted>2019-09-12T11:52:00Z</cp:lastPrinted>
  <dcterms:created xsi:type="dcterms:W3CDTF">2015-10-07T06:30:00Z</dcterms:created>
  <dcterms:modified xsi:type="dcterms:W3CDTF">2025-09-14T10:38:00Z</dcterms:modified>
</cp:coreProperties>
</file>